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7354" w14:textId="77777777" w:rsidR="00FA55BB" w:rsidRDefault="00FA55BB" w:rsidP="00FA55BB">
      <w:pPr>
        <w:jc w:val="right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 xml:space="preserve">...................................................... </w:t>
      </w:r>
    </w:p>
    <w:p w14:paraId="714EDB66" w14:textId="49CC08DA" w:rsidR="00FA55BB" w:rsidRPr="00FA55BB" w:rsidRDefault="00FA55BB" w:rsidP="00FA55BB">
      <w:pPr>
        <w:ind w:left="4956" w:firstLine="708"/>
        <w:jc w:val="center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>(miejscowość, data)</w:t>
      </w:r>
    </w:p>
    <w:p w14:paraId="632E9D0A" w14:textId="77777777" w:rsidR="00FA55BB" w:rsidRDefault="00FA55BB" w:rsidP="00FA55BB">
      <w:pPr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7943CEE3" w14:textId="6C3FB5CE" w:rsidR="00FA55BB" w:rsidRPr="00FA55BB" w:rsidRDefault="00FA55BB" w:rsidP="00FA55BB">
      <w:pPr>
        <w:jc w:val="center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b/>
          <w:bCs/>
          <w:sz w:val="24"/>
          <w:szCs w:val="24"/>
          <w:lang w:val="pl-PL"/>
        </w:rPr>
        <w:t>UPOWAŻNIENIE DO ODBIORU DOKUMENTACJI MEDYCZNEJ</w:t>
      </w:r>
    </w:p>
    <w:p w14:paraId="000FEAF9" w14:textId="77777777" w:rsidR="00FA55BB" w:rsidRDefault="00FA55BB" w:rsidP="00FA55BB">
      <w:pPr>
        <w:rPr>
          <w:rFonts w:ascii="Calibri" w:hAnsi="Calibri" w:cs="Calibri"/>
          <w:sz w:val="24"/>
          <w:szCs w:val="24"/>
          <w:lang w:val="pl-PL"/>
        </w:rPr>
      </w:pPr>
    </w:p>
    <w:p w14:paraId="3964DDF7" w14:textId="0E4B768E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>Ja, niżej podpisany/a (dane pacjenta):</w:t>
      </w:r>
    </w:p>
    <w:p w14:paraId="73E6280F" w14:textId="77777777" w:rsidR="00FA55BB" w:rsidRP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02643B7E" w14:textId="0B02FC06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>Imię i nazwisko: .......................................................................................................................... Numer PESEL: ............................................................................................................................. Seria i numer dowodu osobistego / paszportu: ..........................................................................</w:t>
      </w:r>
    </w:p>
    <w:p w14:paraId="6DA41E2D" w14:textId="69D3EE27" w:rsidR="00FA55BB" w:rsidRP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>Adres zamieszkania: ....................................................................................................................</w:t>
      </w:r>
    </w:p>
    <w:p w14:paraId="1CFE247F" w14:textId="77777777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4C268F32" w14:textId="6EF08A7F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 xml:space="preserve">działając na podstawie art. 26 ust. 1 ustawy z dnia 6 listopada 2008 r. o prawach pacjenta i Rzeczniku Praw Pacjenta, niniejszym </w:t>
      </w:r>
      <w:r w:rsidRPr="00FA55BB">
        <w:rPr>
          <w:rFonts w:ascii="Calibri" w:hAnsi="Calibri" w:cs="Calibri"/>
          <w:b/>
          <w:bCs/>
          <w:sz w:val="24"/>
          <w:szCs w:val="24"/>
          <w:lang w:val="pl-PL"/>
        </w:rPr>
        <w:t>upoważniam Pana/Panią</w:t>
      </w:r>
      <w:r w:rsidRPr="00FA55BB">
        <w:rPr>
          <w:rFonts w:ascii="Calibri" w:hAnsi="Calibri" w:cs="Calibri"/>
          <w:sz w:val="24"/>
          <w:szCs w:val="24"/>
          <w:lang w:val="pl-PL"/>
        </w:rPr>
        <w:t>:</w:t>
      </w:r>
    </w:p>
    <w:p w14:paraId="64515F3E" w14:textId="77777777" w:rsidR="00FA55BB" w:rsidRP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7E504BE6" w14:textId="315E6016" w:rsidR="00FA55BB" w:rsidRP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>Imię i nazwisko: .......................................................................................................................... Numer PESEL: ............................................................................................................................. Seria i numer dowodu osobistego / paszportu: .........................................................................</w:t>
      </w:r>
    </w:p>
    <w:p w14:paraId="69464C5F" w14:textId="77777777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697CB57B" w14:textId="3CF5C7AF" w:rsidR="00FA55BB" w:rsidRDefault="00FA55BB" w:rsidP="00FA55BB">
      <w:pPr>
        <w:spacing w:line="360" w:lineRule="auto"/>
        <w:rPr>
          <w:rFonts w:ascii="Calibri" w:hAnsi="Calibri" w:cs="Calibri"/>
          <w:i/>
          <w:iCs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 xml:space="preserve">do odbioru mojej dokumentacji medycznej oraz wyników badań z: ..................................................................................................................................................... </w:t>
      </w:r>
      <w:r>
        <w:rPr>
          <w:rFonts w:ascii="Calibri" w:hAnsi="Calibri" w:cs="Calibri"/>
          <w:sz w:val="24"/>
          <w:szCs w:val="24"/>
          <w:lang w:val="pl-PL"/>
        </w:rPr>
        <w:t xml:space="preserve">   </w:t>
      </w:r>
    </w:p>
    <w:p w14:paraId="56FDD5F6" w14:textId="77777777" w:rsidR="00FA55BB" w:rsidRP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7FF4ABB8" w14:textId="77777777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 xml:space="preserve">za okres leczenia </w:t>
      </w:r>
    </w:p>
    <w:p w14:paraId="115E0B74" w14:textId="77777777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[  ] </w:t>
      </w:r>
      <w:r w:rsidRPr="00FA55BB">
        <w:rPr>
          <w:rFonts w:ascii="Calibri" w:hAnsi="Calibri" w:cs="Calibri"/>
          <w:sz w:val="24"/>
          <w:szCs w:val="24"/>
          <w:lang w:val="pl-PL"/>
        </w:rPr>
        <w:t xml:space="preserve">od ................................. do ................................. </w:t>
      </w:r>
    </w:p>
    <w:p w14:paraId="704B247F" w14:textId="0FC57185" w:rsid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[  ] </w:t>
      </w:r>
      <w:r w:rsidRPr="00FA55BB">
        <w:rPr>
          <w:rFonts w:ascii="Calibri" w:hAnsi="Calibri" w:cs="Calibri"/>
          <w:sz w:val="24"/>
          <w:szCs w:val="24"/>
          <w:lang w:val="pl-PL"/>
        </w:rPr>
        <w:t>z całego okresu leczenia</w:t>
      </w:r>
    </w:p>
    <w:p w14:paraId="269298EE" w14:textId="77777777" w:rsidR="00FA55BB" w:rsidRPr="00FA55BB" w:rsidRDefault="00FA55BB" w:rsidP="00FA55BB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lang w:val="pl-PL"/>
        </w:rPr>
      </w:pPr>
      <w:r w:rsidRPr="00FA55BB">
        <w:rPr>
          <w:rFonts w:ascii="Calibri" w:hAnsi="Calibri" w:cs="Calibri"/>
          <w:i/>
          <w:iCs/>
          <w:sz w:val="24"/>
          <w:szCs w:val="24"/>
          <w:lang w:val="pl-PL"/>
        </w:rPr>
        <w:t>Zaznacz literą „X” odpowiedni zakres czynności.</w:t>
      </w:r>
    </w:p>
    <w:p w14:paraId="5E0951C3" w14:textId="77777777" w:rsidR="00FA55BB" w:rsidRPr="00FA55BB" w:rsidRDefault="00FA55BB" w:rsidP="00FA55BB">
      <w:pPr>
        <w:spacing w:line="360" w:lineRule="auto"/>
        <w:rPr>
          <w:rFonts w:ascii="Calibri" w:hAnsi="Calibri" w:cs="Calibri"/>
          <w:sz w:val="24"/>
          <w:szCs w:val="24"/>
          <w:lang w:val="pl-PL"/>
        </w:rPr>
      </w:pPr>
    </w:p>
    <w:p w14:paraId="7275CF62" w14:textId="77777777" w:rsidR="00FA55BB" w:rsidRDefault="00FA55BB" w:rsidP="00FA55BB">
      <w:pPr>
        <w:spacing w:line="360" w:lineRule="auto"/>
        <w:jc w:val="right"/>
        <w:rPr>
          <w:rFonts w:ascii="Calibri" w:hAnsi="Calibri" w:cs="Calibri"/>
          <w:sz w:val="24"/>
          <w:szCs w:val="24"/>
          <w:lang w:val="pl-PL"/>
        </w:rPr>
      </w:pPr>
      <w:r w:rsidRPr="00FA55BB">
        <w:rPr>
          <w:rFonts w:ascii="Calibri" w:hAnsi="Calibri" w:cs="Calibri"/>
          <w:sz w:val="24"/>
          <w:szCs w:val="24"/>
          <w:lang w:val="pl-PL"/>
        </w:rPr>
        <w:t xml:space="preserve">....................................................................................... </w:t>
      </w:r>
    </w:p>
    <w:p w14:paraId="0DC3FCCC" w14:textId="47A38632" w:rsidR="00FA55BB" w:rsidRPr="00FA55BB" w:rsidRDefault="00FA55BB" w:rsidP="00FA55BB">
      <w:pPr>
        <w:spacing w:line="360" w:lineRule="auto"/>
        <w:jc w:val="center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</w:t>
      </w:r>
      <w:r w:rsidRPr="00FA55BB">
        <w:rPr>
          <w:rFonts w:ascii="Calibri" w:hAnsi="Calibri" w:cs="Calibri"/>
          <w:sz w:val="24"/>
          <w:szCs w:val="24"/>
          <w:lang w:val="pl-PL"/>
        </w:rPr>
        <w:t>(czytelny, własnoręczny podpis pacjenta)</w:t>
      </w:r>
    </w:p>
    <w:p w14:paraId="65698562" w14:textId="77777777" w:rsidR="00A308B3" w:rsidRPr="00FA55BB" w:rsidRDefault="00A308B3" w:rsidP="00FA55BB">
      <w:pPr>
        <w:spacing w:line="360" w:lineRule="auto"/>
      </w:pPr>
    </w:p>
    <w:sectPr w:rsidR="00A308B3" w:rsidRPr="00FA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6B69"/>
    <w:multiLevelType w:val="multilevel"/>
    <w:tmpl w:val="E488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117D6"/>
    <w:multiLevelType w:val="multilevel"/>
    <w:tmpl w:val="1EA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D6A8A"/>
    <w:multiLevelType w:val="hybridMultilevel"/>
    <w:tmpl w:val="DB84057A"/>
    <w:lvl w:ilvl="0" w:tplc="58D45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95875"/>
    <w:multiLevelType w:val="multilevel"/>
    <w:tmpl w:val="A7F4D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16A5C"/>
    <w:multiLevelType w:val="multilevel"/>
    <w:tmpl w:val="3F3C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9585E"/>
    <w:multiLevelType w:val="hybridMultilevel"/>
    <w:tmpl w:val="AB404088"/>
    <w:lvl w:ilvl="0" w:tplc="CB80A3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140AF"/>
    <w:multiLevelType w:val="multilevel"/>
    <w:tmpl w:val="592A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922712">
    <w:abstractNumId w:val="1"/>
  </w:num>
  <w:num w:numId="2" w16cid:durableId="940071393">
    <w:abstractNumId w:val="4"/>
  </w:num>
  <w:num w:numId="3" w16cid:durableId="674528182">
    <w:abstractNumId w:val="6"/>
  </w:num>
  <w:num w:numId="4" w16cid:durableId="2100978283">
    <w:abstractNumId w:val="3"/>
  </w:num>
  <w:num w:numId="5" w16cid:durableId="1753774699">
    <w:abstractNumId w:val="2"/>
  </w:num>
  <w:num w:numId="6" w16cid:durableId="333848943">
    <w:abstractNumId w:val="5"/>
  </w:num>
  <w:num w:numId="7" w16cid:durableId="17172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5"/>
    <w:rsid w:val="00223668"/>
    <w:rsid w:val="00234C8D"/>
    <w:rsid w:val="002A0D53"/>
    <w:rsid w:val="004B0F2A"/>
    <w:rsid w:val="005C1DC0"/>
    <w:rsid w:val="007A24A4"/>
    <w:rsid w:val="007E3DD6"/>
    <w:rsid w:val="007F1435"/>
    <w:rsid w:val="00832B52"/>
    <w:rsid w:val="00A20263"/>
    <w:rsid w:val="00A308B3"/>
    <w:rsid w:val="00E44C4E"/>
    <w:rsid w:val="00FA3906"/>
    <w:rsid w:val="00FA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5674"/>
  <w15:chartTrackingRefBased/>
  <w15:docId w15:val="{B4C6BC73-05BF-4276-8E9A-617E7302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B3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4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4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4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4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43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43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4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4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4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4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4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4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43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4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43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4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Stamina Medycyna Pracy</dc:creator>
  <cp:keywords/>
  <dc:description/>
  <cp:lastModifiedBy>Łukasz Mordasewicz</cp:lastModifiedBy>
  <cp:revision>9</cp:revision>
  <dcterms:created xsi:type="dcterms:W3CDTF">2026-02-19T18:28:00Z</dcterms:created>
  <dcterms:modified xsi:type="dcterms:W3CDTF">2026-02-19T18:53:00Z</dcterms:modified>
</cp:coreProperties>
</file>